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902BD" w14:textId="77777777" w:rsidR="008E6ECD" w:rsidRDefault="00504F2C">
      <w:pPr>
        <w:pStyle w:val="Telobesedila2"/>
        <w:tabs>
          <w:tab w:val="left" w:pos="2720"/>
        </w:tabs>
      </w:pPr>
      <w:r>
        <w:rPr>
          <w:noProof/>
        </w:rPr>
        <w:drawing>
          <wp:anchor distT="0" distB="0" distL="114300" distR="114300" simplePos="0" relativeHeight="251656704" behindDoc="1" locked="1" layoutInCell="1" allowOverlap="0" wp14:anchorId="44B835DA" wp14:editId="69F6D1DF">
            <wp:simplePos x="0" y="0"/>
            <wp:positionH relativeFrom="column">
              <wp:posOffset>-457200</wp:posOffset>
            </wp:positionH>
            <wp:positionV relativeFrom="page">
              <wp:posOffset>680720</wp:posOffset>
            </wp:positionV>
            <wp:extent cx="1371600" cy="1326515"/>
            <wp:effectExtent l="0" t="0" r="0" b="0"/>
            <wp:wrapNone/>
            <wp:docPr id="2" name="Slika 2" descr="zkšs_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kšs_zn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6ECD">
        <w:tab/>
      </w:r>
      <w:r w:rsidR="00000000">
        <w:rPr>
          <w:noProof/>
          <w:sz w:val="20"/>
        </w:rPr>
        <w:object w:dxaOrig="1440" w:dyaOrig="1440" w14:anchorId="3CDE44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-35.55pt;margin-top:180pt;width:21.6pt;height:395.2pt;z-index:251657728;mso-position-horizontal-relative:text;mso-position-vertical-relative:page" o:allowoverlap="f">
            <v:imagedata r:id="rId9" o:title=""/>
            <w10:wrap type="square" anchory="page"/>
            <w10:anchorlock/>
          </v:shape>
          <o:OLEObject Type="Embed" ProgID="MSPhotoEd.3" ShapeID="_x0000_s1033" DrawAspect="Content" ObjectID="_1800722065" r:id="rId10"/>
        </w:object>
      </w:r>
    </w:p>
    <w:p w14:paraId="63CAC4DB" w14:textId="77777777" w:rsidR="008E6ECD" w:rsidRDefault="00000000">
      <w:pPr>
        <w:pStyle w:val="Telobesedila2"/>
      </w:pPr>
      <w:r>
        <w:rPr>
          <w:noProof/>
          <w:sz w:val="20"/>
        </w:rPr>
        <w:object w:dxaOrig="1440" w:dyaOrig="1440" w14:anchorId="35F709AA">
          <v:shape id="_x0000_s1034" type="#_x0000_t75" style="position:absolute;margin-left:90.6pt;margin-top:.25pt;width:325.8pt;height:45.65pt;z-index:251658752;mso-position-vertical-relative:margin" o:allowoverlap="f">
            <v:imagedata r:id="rId11" o:title=""/>
            <w10:wrap type="square" anchory="margin"/>
            <w10:anchorlock/>
          </v:shape>
          <o:OLEObject Type="Embed" ProgID="MSPhotoEd.3" ShapeID="_x0000_s1034" DrawAspect="Content" ObjectID="_1800722066" r:id="rId12"/>
        </w:object>
      </w:r>
    </w:p>
    <w:p w14:paraId="74EEE83C" w14:textId="77777777" w:rsidR="008E6ECD" w:rsidRDefault="008E6ECD">
      <w:pPr>
        <w:pStyle w:val="Telobesedila2"/>
      </w:pPr>
    </w:p>
    <w:p w14:paraId="0C504E78" w14:textId="77777777" w:rsidR="008E6ECD" w:rsidRDefault="008E6ECD">
      <w:pPr>
        <w:pStyle w:val="Telobesedila2"/>
      </w:pPr>
    </w:p>
    <w:p w14:paraId="7FDF110E" w14:textId="77777777" w:rsidR="008E6ECD" w:rsidRDefault="008E6ECD">
      <w:pPr>
        <w:pStyle w:val="Telobesedila2"/>
      </w:pPr>
    </w:p>
    <w:p w14:paraId="2B9E4085" w14:textId="77777777" w:rsidR="008E6ECD" w:rsidRDefault="008E6ECD">
      <w:pPr>
        <w:pStyle w:val="Telobesedila2"/>
      </w:pPr>
    </w:p>
    <w:p w14:paraId="711E00A9" w14:textId="77777777" w:rsidR="00893D84" w:rsidRDefault="00893D84" w:rsidP="00504F2C">
      <w:pPr>
        <w:jc w:val="center"/>
        <w:rPr>
          <w:b/>
          <w:sz w:val="56"/>
          <w:szCs w:val="56"/>
        </w:rPr>
      </w:pPr>
      <w:r w:rsidRPr="002D76BE">
        <w:rPr>
          <w:b/>
          <w:sz w:val="56"/>
          <w:szCs w:val="56"/>
        </w:rPr>
        <w:t>S O G L A S J E</w:t>
      </w:r>
    </w:p>
    <w:p w14:paraId="270C4523" w14:textId="77777777" w:rsidR="00893D84" w:rsidRDefault="00F81E3F" w:rsidP="00372220">
      <w:pPr>
        <w:jc w:val="center"/>
        <w:rPr>
          <w:b/>
        </w:rPr>
      </w:pPr>
      <w:r>
        <w:rPr>
          <w:b/>
        </w:rPr>
        <w:t xml:space="preserve">ZA REGISTRACIJO - </w:t>
      </w:r>
      <w:r w:rsidR="00372220" w:rsidRPr="00372220">
        <w:rPr>
          <w:b/>
          <w:u w:val="single"/>
        </w:rPr>
        <w:t>NAD</w:t>
      </w:r>
      <w:r w:rsidR="00372220">
        <w:rPr>
          <w:b/>
        </w:rPr>
        <w:t xml:space="preserve"> 15 LET</w:t>
      </w:r>
    </w:p>
    <w:p w14:paraId="1CC51F5E" w14:textId="77777777" w:rsidR="00893D84" w:rsidRDefault="00893D84" w:rsidP="00893D84">
      <w:pPr>
        <w:rPr>
          <w:b/>
        </w:rPr>
      </w:pPr>
    </w:p>
    <w:p w14:paraId="51510FD8" w14:textId="77777777" w:rsidR="00893D84" w:rsidRDefault="00893D84" w:rsidP="00C040E3">
      <w:pPr>
        <w:spacing w:line="276" w:lineRule="auto"/>
        <w:rPr>
          <w:b/>
        </w:rPr>
      </w:pPr>
    </w:p>
    <w:p w14:paraId="2DD9C23D" w14:textId="4B4EA451" w:rsidR="00893D84" w:rsidRPr="00C040E3" w:rsidRDefault="00893D84" w:rsidP="00504F2C">
      <w:pPr>
        <w:spacing w:line="600" w:lineRule="auto"/>
        <w:jc w:val="both"/>
        <w:rPr>
          <w:rFonts w:ascii="Arial" w:hAnsi="Arial" w:cs="Arial"/>
        </w:rPr>
      </w:pPr>
      <w:r w:rsidRPr="00C040E3">
        <w:rPr>
          <w:rFonts w:ascii="Arial" w:hAnsi="Arial" w:cs="Arial"/>
        </w:rPr>
        <w:t>Podpisani (a)  ___________</w:t>
      </w:r>
      <w:r w:rsidR="00C040E3">
        <w:rPr>
          <w:rFonts w:ascii="Arial" w:hAnsi="Arial" w:cs="Arial"/>
        </w:rPr>
        <w:t>_</w:t>
      </w:r>
      <w:r w:rsidRPr="00C040E3">
        <w:rPr>
          <w:rFonts w:ascii="Arial" w:hAnsi="Arial" w:cs="Arial"/>
        </w:rPr>
        <w:t>______________</w:t>
      </w:r>
      <w:r w:rsidR="00C040E3">
        <w:rPr>
          <w:rFonts w:ascii="Arial" w:hAnsi="Arial" w:cs="Arial"/>
        </w:rPr>
        <w:t>___</w:t>
      </w:r>
      <w:r w:rsidRPr="00C040E3">
        <w:rPr>
          <w:rFonts w:ascii="Arial" w:hAnsi="Arial" w:cs="Arial"/>
        </w:rPr>
        <w:t>_______</w:t>
      </w:r>
      <w:r w:rsidR="00FB2F07">
        <w:rPr>
          <w:rFonts w:ascii="Arial" w:hAnsi="Arial" w:cs="Arial"/>
        </w:rPr>
        <w:t>_____________</w:t>
      </w:r>
      <w:r w:rsidRPr="00C040E3">
        <w:rPr>
          <w:rFonts w:ascii="Arial" w:hAnsi="Arial" w:cs="Arial"/>
        </w:rPr>
        <w:t>______</w:t>
      </w:r>
      <w:r w:rsidR="00504F2C">
        <w:rPr>
          <w:rFonts w:ascii="Arial" w:hAnsi="Arial" w:cs="Arial"/>
        </w:rPr>
        <w:t xml:space="preserve"> </w:t>
      </w:r>
      <w:r w:rsidRPr="00C040E3">
        <w:rPr>
          <w:rFonts w:ascii="Arial" w:hAnsi="Arial" w:cs="Arial"/>
        </w:rPr>
        <w:t xml:space="preserve">soglašam, da </w:t>
      </w:r>
      <w:r w:rsidR="00FB2F07">
        <w:rPr>
          <w:rFonts w:ascii="Arial" w:hAnsi="Arial" w:cs="Arial"/>
        </w:rPr>
        <w:t>sem</w:t>
      </w:r>
      <w:r w:rsidRPr="00C040E3">
        <w:rPr>
          <w:rFonts w:ascii="Arial" w:hAnsi="Arial" w:cs="Arial"/>
        </w:rPr>
        <w:t xml:space="preserve"> </w:t>
      </w:r>
      <w:r w:rsidR="00FB2F07">
        <w:rPr>
          <w:rFonts w:ascii="Arial" w:hAnsi="Arial" w:cs="Arial"/>
        </w:rPr>
        <w:t>v sezoni</w:t>
      </w:r>
      <w:r w:rsidR="00D8583D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TEKMOVALNA SEZONA"/>
          <w:tag w:val="TEKMOVALNA SEZONA"/>
          <w:id w:val="1201513117"/>
          <w:placeholder>
            <w:docPart w:val="1E378735EFCA445092923E0C380805A7"/>
          </w:placeholder>
          <w:showingPlcHdr/>
          <w:dropDownList>
            <w:listItem w:value="Izberite element.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 w:rsidR="00D8583D">
            <w:rPr>
              <w:rStyle w:val="Besedilooznabemesta"/>
            </w:rPr>
            <w:t>Izberite element.</w:t>
          </w:r>
        </w:sdtContent>
      </w:sdt>
      <w:r w:rsidR="00FB2F07">
        <w:rPr>
          <w:rFonts w:ascii="Arial" w:hAnsi="Arial" w:cs="Arial"/>
        </w:rPr>
        <w:t xml:space="preserve"> (od 1.1. do 31.12.) </w:t>
      </w:r>
      <w:r w:rsidR="00504F2C">
        <w:rPr>
          <w:rFonts w:ascii="Arial" w:hAnsi="Arial" w:cs="Arial"/>
        </w:rPr>
        <w:t xml:space="preserve"> </w:t>
      </w:r>
      <w:r w:rsidR="00FB2F07">
        <w:rPr>
          <w:rFonts w:ascii="Arial" w:hAnsi="Arial" w:cs="Arial"/>
        </w:rPr>
        <w:t xml:space="preserve">pri Zvezi </w:t>
      </w:r>
      <w:r w:rsidR="00C040E3" w:rsidRPr="00C040E3">
        <w:rPr>
          <w:rFonts w:ascii="Arial" w:hAnsi="Arial" w:cs="Arial"/>
        </w:rPr>
        <w:t>kotalkarskih športov</w:t>
      </w:r>
      <w:r w:rsidR="00504F2C">
        <w:rPr>
          <w:rFonts w:ascii="Arial" w:hAnsi="Arial" w:cs="Arial"/>
        </w:rPr>
        <w:t xml:space="preserve"> </w:t>
      </w:r>
      <w:r w:rsidR="00C040E3" w:rsidRPr="00C040E3">
        <w:rPr>
          <w:rFonts w:ascii="Arial" w:hAnsi="Arial" w:cs="Arial"/>
        </w:rPr>
        <w:t xml:space="preserve">Slovenije </w:t>
      </w:r>
      <w:r w:rsidR="00FB2F07" w:rsidRPr="00C040E3">
        <w:rPr>
          <w:rFonts w:ascii="Arial" w:hAnsi="Arial" w:cs="Arial"/>
        </w:rPr>
        <w:t xml:space="preserve">kot tekmovalec </w:t>
      </w:r>
      <w:r w:rsidR="00C040E3" w:rsidRPr="00C040E3">
        <w:rPr>
          <w:rFonts w:ascii="Arial" w:hAnsi="Arial" w:cs="Arial"/>
        </w:rPr>
        <w:t>registriran</w:t>
      </w:r>
      <w:r w:rsidR="00504F2C">
        <w:rPr>
          <w:rFonts w:ascii="Arial" w:hAnsi="Arial" w:cs="Arial"/>
        </w:rPr>
        <w:t xml:space="preserve"> </w:t>
      </w:r>
      <w:r w:rsidR="00C040E3" w:rsidRPr="00C040E3">
        <w:rPr>
          <w:rFonts w:ascii="Arial" w:hAnsi="Arial" w:cs="Arial"/>
        </w:rPr>
        <w:t>za</w:t>
      </w:r>
      <w:r w:rsidR="00504F2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KLUB/DRUŠTVO"/>
          <w:tag w:val="KLUB/DRUŠTVO"/>
          <w:id w:val="-2088374643"/>
          <w:placeholder>
            <w:docPart w:val="73BC55BC2E294C2E958CFFA5FFB9DB5A"/>
          </w:placeholder>
          <w:showingPlcHdr/>
          <w:dropDownList>
            <w:listItem w:value="Izberite element."/>
            <w:listItem w:displayText="KK KRISTAL" w:value="KK KRISTAL"/>
            <w:listItem w:displayText="KK PERLA SOLKAN" w:value="KK PERLA SOLKAN"/>
            <w:listItem w:displayText="KK PIRUETA" w:value="KK PIRUETA"/>
            <w:listItem w:displayText="KK RENČE" w:value="KK RENČE"/>
            <w:listItem w:displayText="KK ZVEZDA" w:value="KK ZVEZDA"/>
            <w:listItem w:displayText="KUK NOVA GORICA" w:value="KUK NOVA GORICA"/>
            <w:listItem w:displayText="KK TRIGLAV KRANJ" w:value="KK TRIGLAV KRANJ"/>
            <w:listItem w:displayText="DKK STANKO BLOUDEK" w:value="DKK STANKO BLOUDEK"/>
            <w:listItem w:displayText="TUJINA" w:value="TUJINA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DKK OLIMPIJA" w:value="DKK OLIMPIJA"/>
            <w:listItem w:displayText="KK SVOBODA" w:value="KK SVOBODA"/>
            <w:listItem w:displayText="KLUB KDR ASA" w:value="KLUB KDR ASA"/>
          </w:dropDownList>
        </w:sdtPr>
        <w:sdtContent>
          <w:r w:rsidR="00D8583D">
            <w:rPr>
              <w:rStyle w:val="Besedilooznabemesta"/>
            </w:rPr>
            <w:t>Izberite element.</w:t>
          </w:r>
        </w:sdtContent>
      </w:sdt>
      <w:r w:rsidR="00D8583D">
        <w:rPr>
          <w:rFonts w:ascii="Arial" w:hAnsi="Arial" w:cs="Arial"/>
        </w:rPr>
        <w:t xml:space="preserve">  </w:t>
      </w:r>
      <w:r w:rsidR="00C040E3" w:rsidRPr="00C040E3">
        <w:rPr>
          <w:rFonts w:ascii="Arial" w:hAnsi="Arial" w:cs="Arial"/>
        </w:rPr>
        <w:t xml:space="preserve">ter </w:t>
      </w:r>
      <w:r w:rsidR="00FE4EBF">
        <w:rPr>
          <w:rFonts w:ascii="Arial" w:hAnsi="Arial" w:cs="Arial"/>
        </w:rPr>
        <w:t xml:space="preserve"> </w:t>
      </w:r>
      <w:r w:rsidR="00C040E3">
        <w:rPr>
          <w:rFonts w:ascii="Arial" w:hAnsi="Arial" w:cs="Arial"/>
        </w:rPr>
        <w:t>soglašam</w:t>
      </w:r>
      <w:r w:rsidR="00C040E3" w:rsidRPr="00C040E3">
        <w:rPr>
          <w:rFonts w:ascii="Arial" w:hAnsi="Arial" w:cs="Arial"/>
        </w:rPr>
        <w:t xml:space="preserve">, da </w:t>
      </w:r>
      <w:r w:rsidR="00FE4EBF">
        <w:rPr>
          <w:rFonts w:ascii="Arial" w:hAnsi="Arial" w:cs="Arial"/>
        </w:rPr>
        <w:t xml:space="preserve"> </w:t>
      </w:r>
      <w:r w:rsidR="00FB2F07">
        <w:rPr>
          <w:rFonts w:ascii="Arial" w:hAnsi="Arial" w:cs="Arial"/>
        </w:rPr>
        <w:t xml:space="preserve">za ta klub/društvo tekmujem </w:t>
      </w:r>
      <w:r w:rsidRPr="00C040E3">
        <w:rPr>
          <w:rFonts w:ascii="Arial" w:hAnsi="Arial" w:cs="Arial"/>
        </w:rPr>
        <w:t xml:space="preserve">na </w:t>
      </w:r>
      <w:r w:rsidR="00FE4EBF">
        <w:rPr>
          <w:rFonts w:ascii="Arial" w:hAnsi="Arial" w:cs="Arial"/>
        </w:rPr>
        <w:t xml:space="preserve"> </w:t>
      </w:r>
      <w:r w:rsidRPr="00C040E3">
        <w:rPr>
          <w:rFonts w:ascii="Arial" w:hAnsi="Arial" w:cs="Arial"/>
        </w:rPr>
        <w:t>tekmovanjih</w:t>
      </w:r>
      <w:r w:rsidR="008B2B60">
        <w:rPr>
          <w:rFonts w:ascii="Arial" w:hAnsi="Arial" w:cs="Arial"/>
        </w:rPr>
        <w:t>,</w:t>
      </w:r>
      <w:r w:rsidR="00FB2F07">
        <w:rPr>
          <w:rFonts w:ascii="Arial" w:hAnsi="Arial" w:cs="Arial"/>
        </w:rPr>
        <w:t xml:space="preserve"> </w:t>
      </w:r>
      <w:r w:rsidRPr="00C040E3">
        <w:rPr>
          <w:rFonts w:ascii="Arial" w:hAnsi="Arial" w:cs="Arial"/>
        </w:rPr>
        <w:t>k</w:t>
      </w:r>
      <w:r w:rsidR="00FE4EBF">
        <w:rPr>
          <w:rFonts w:ascii="Arial" w:hAnsi="Arial" w:cs="Arial"/>
        </w:rPr>
        <w:t>i</w:t>
      </w:r>
      <w:r w:rsidRPr="00C040E3">
        <w:rPr>
          <w:rFonts w:ascii="Arial" w:hAnsi="Arial" w:cs="Arial"/>
        </w:rPr>
        <w:t xml:space="preserve"> </w:t>
      </w:r>
      <w:r w:rsidR="00FE4EBF">
        <w:rPr>
          <w:rFonts w:ascii="Arial" w:hAnsi="Arial" w:cs="Arial"/>
        </w:rPr>
        <w:t xml:space="preserve"> </w:t>
      </w:r>
      <w:r w:rsidRPr="00C040E3">
        <w:rPr>
          <w:rFonts w:ascii="Arial" w:hAnsi="Arial" w:cs="Arial"/>
        </w:rPr>
        <w:t xml:space="preserve">se </w:t>
      </w:r>
      <w:r w:rsidR="00FE4EBF">
        <w:rPr>
          <w:rFonts w:ascii="Arial" w:hAnsi="Arial" w:cs="Arial"/>
        </w:rPr>
        <w:t xml:space="preserve"> jih</w:t>
      </w:r>
      <w:r w:rsidR="00FB2F07">
        <w:rPr>
          <w:rFonts w:ascii="Arial" w:hAnsi="Arial" w:cs="Arial"/>
        </w:rPr>
        <w:t xml:space="preserve"> u</w:t>
      </w:r>
      <w:r w:rsidRPr="00C040E3">
        <w:rPr>
          <w:rFonts w:ascii="Arial" w:hAnsi="Arial" w:cs="Arial"/>
        </w:rPr>
        <w:t>deležuje.</w:t>
      </w:r>
    </w:p>
    <w:p w14:paraId="15FD5FCD" w14:textId="77777777" w:rsidR="00893D84" w:rsidRPr="00C040E3" w:rsidRDefault="00893D84" w:rsidP="00FE4EBF">
      <w:pPr>
        <w:spacing w:before="240" w:after="240"/>
        <w:rPr>
          <w:rFonts w:ascii="Arial" w:hAnsi="Arial" w:cs="Arial"/>
        </w:rPr>
      </w:pPr>
    </w:p>
    <w:p w14:paraId="3450F372" w14:textId="20576B17" w:rsidR="00893D84" w:rsidRDefault="00FE4EBF" w:rsidP="00893D84">
      <w:pPr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  <w:r w:rsidR="00893D84" w:rsidRPr="00C040E3">
        <w:rPr>
          <w:rFonts w:ascii="Arial" w:hAnsi="Arial" w:cs="Arial"/>
        </w:rPr>
        <w:t xml:space="preserve">,  </w:t>
      </w:r>
      <w:r w:rsidR="00E5419F">
        <w:rPr>
          <w:rFonts w:ascii="Arial" w:hAnsi="Arial" w:cs="Arial"/>
        </w:rPr>
        <w:t xml:space="preserve"> </w:t>
      </w:r>
      <w:r w:rsidR="00893D84" w:rsidRPr="00C040E3">
        <w:rPr>
          <w:rFonts w:ascii="Arial" w:hAnsi="Arial" w:cs="Arial"/>
        </w:rPr>
        <w:t>_____________________</w:t>
      </w:r>
    </w:p>
    <w:p w14:paraId="20982A31" w14:textId="77777777" w:rsidR="00FE4EBF" w:rsidRPr="00FE4EBF" w:rsidRDefault="00FE4EBF" w:rsidP="00893D84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(kraj)                                                            (datum)</w:t>
      </w:r>
    </w:p>
    <w:p w14:paraId="0897621C" w14:textId="77777777" w:rsidR="00893D84" w:rsidRPr="00C040E3" w:rsidRDefault="00893D84" w:rsidP="00893D84">
      <w:pPr>
        <w:rPr>
          <w:rFonts w:ascii="Arial" w:hAnsi="Arial" w:cs="Arial"/>
        </w:rPr>
      </w:pPr>
    </w:p>
    <w:p w14:paraId="329B8A83" w14:textId="77777777" w:rsidR="00893D84" w:rsidRDefault="00893D84" w:rsidP="00893D84">
      <w:pPr>
        <w:rPr>
          <w:rFonts w:ascii="Arial" w:hAnsi="Arial" w:cs="Arial"/>
        </w:rPr>
      </w:pPr>
    </w:p>
    <w:p w14:paraId="141DA23A" w14:textId="77777777" w:rsidR="00FE4EBF" w:rsidRPr="00C040E3" w:rsidRDefault="00FE4EBF" w:rsidP="00893D84">
      <w:pPr>
        <w:rPr>
          <w:rFonts w:ascii="Arial" w:hAnsi="Arial" w:cs="Arial"/>
        </w:rPr>
      </w:pPr>
    </w:p>
    <w:p w14:paraId="4FE54E5B" w14:textId="77777777" w:rsidR="00893D84" w:rsidRPr="00C040E3" w:rsidRDefault="00893D84" w:rsidP="00893D84">
      <w:pPr>
        <w:rPr>
          <w:rFonts w:ascii="Arial" w:hAnsi="Arial" w:cs="Arial"/>
        </w:rPr>
      </w:pPr>
      <w:r w:rsidRPr="00C040E3">
        <w:rPr>
          <w:rFonts w:ascii="Arial" w:hAnsi="Arial" w:cs="Arial"/>
        </w:rPr>
        <w:t xml:space="preserve">                                                                                                    Podpis :</w:t>
      </w:r>
    </w:p>
    <w:p w14:paraId="2AFBD73F" w14:textId="77777777" w:rsidR="00893D84" w:rsidRPr="00C040E3" w:rsidRDefault="00893D84" w:rsidP="00893D84">
      <w:pPr>
        <w:rPr>
          <w:rFonts w:ascii="Arial" w:hAnsi="Arial" w:cs="Arial"/>
        </w:rPr>
      </w:pPr>
    </w:p>
    <w:p w14:paraId="1A7D4BBA" w14:textId="77777777" w:rsidR="00893D84" w:rsidRPr="00C040E3" w:rsidRDefault="00893D84" w:rsidP="00893D84">
      <w:pPr>
        <w:rPr>
          <w:rFonts w:ascii="Arial" w:hAnsi="Arial" w:cs="Arial"/>
        </w:rPr>
      </w:pPr>
      <w:r w:rsidRPr="00C040E3">
        <w:rPr>
          <w:rFonts w:ascii="Arial" w:hAnsi="Arial" w:cs="Arial"/>
        </w:rPr>
        <w:t xml:space="preserve">                                                                                   </w:t>
      </w:r>
      <w:r w:rsidR="00FE4EBF">
        <w:rPr>
          <w:rFonts w:ascii="Arial" w:hAnsi="Arial" w:cs="Arial"/>
        </w:rPr>
        <w:t xml:space="preserve">  </w:t>
      </w:r>
      <w:r w:rsidRPr="00C040E3">
        <w:rPr>
          <w:rFonts w:ascii="Arial" w:hAnsi="Arial" w:cs="Arial"/>
        </w:rPr>
        <w:t>_____________________</w:t>
      </w:r>
    </w:p>
    <w:p w14:paraId="53CEEF1E" w14:textId="77777777" w:rsidR="00E6673C" w:rsidRPr="00C040E3" w:rsidRDefault="00FE4EBF">
      <w:pPr>
        <w:pStyle w:val="Telobesedila2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       </w:t>
      </w:r>
    </w:p>
    <w:sectPr w:rsidR="00E6673C" w:rsidRPr="00C040E3" w:rsidSect="009D1B4E">
      <w:headerReference w:type="default" r:id="rId13"/>
      <w:footerReference w:type="default" r:id="rId14"/>
      <w:pgSz w:w="11906" w:h="16838"/>
      <w:pgMar w:top="993" w:right="1133" w:bottom="993" w:left="1800" w:header="125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D50CF" w14:textId="77777777" w:rsidR="008D5010" w:rsidRDefault="008D5010">
      <w:r>
        <w:separator/>
      </w:r>
    </w:p>
  </w:endnote>
  <w:endnote w:type="continuationSeparator" w:id="0">
    <w:p w14:paraId="428A3D57" w14:textId="77777777" w:rsidR="008D5010" w:rsidRDefault="008D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9C165" w14:textId="77777777" w:rsidR="001E1B45" w:rsidRDefault="001E1B45">
    <w:pPr>
      <w:pStyle w:val="Noga"/>
    </w:pPr>
    <w:r>
      <w:t>P</w:t>
    </w:r>
    <w:r w:rsidR="00957B1B">
      <w:t>RILOGA 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1D16B" w14:textId="77777777" w:rsidR="008D5010" w:rsidRDefault="008D5010">
      <w:r>
        <w:separator/>
      </w:r>
    </w:p>
  </w:footnote>
  <w:footnote w:type="continuationSeparator" w:id="0">
    <w:p w14:paraId="2FB4FAF5" w14:textId="77777777" w:rsidR="008D5010" w:rsidRDefault="008D5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03E10" w14:textId="77777777" w:rsidR="00BA318C" w:rsidRDefault="00BA318C">
    <w:pPr>
      <w:pStyle w:val="Glava"/>
      <w:jc w:val="right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25762"/>
    <w:multiLevelType w:val="hybridMultilevel"/>
    <w:tmpl w:val="4D9CE984"/>
    <w:lvl w:ilvl="0" w:tplc="FABE0D4A">
      <w:start w:val="5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A7E6E"/>
    <w:multiLevelType w:val="hybridMultilevel"/>
    <w:tmpl w:val="5678A2AC"/>
    <w:lvl w:ilvl="0" w:tplc="7098FF4A"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9150057">
    <w:abstractNumId w:val="0"/>
  </w:num>
  <w:num w:numId="2" w16cid:durableId="1799833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9E6"/>
    <w:rsid w:val="00022D61"/>
    <w:rsid w:val="00031832"/>
    <w:rsid w:val="00045B21"/>
    <w:rsid w:val="000718D3"/>
    <w:rsid w:val="000D2987"/>
    <w:rsid w:val="00134C00"/>
    <w:rsid w:val="00137116"/>
    <w:rsid w:val="001845A9"/>
    <w:rsid w:val="00190D63"/>
    <w:rsid w:val="001A59E3"/>
    <w:rsid w:val="001E1B45"/>
    <w:rsid w:val="0021064C"/>
    <w:rsid w:val="00372220"/>
    <w:rsid w:val="003961D7"/>
    <w:rsid w:val="003B26D5"/>
    <w:rsid w:val="003E33C4"/>
    <w:rsid w:val="003E477D"/>
    <w:rsid w:val="003F4D18"/>
    <w:rsid w:val="003F757C"/>
    <w:rsid w:val="00434E8C"/>
    <w:rsid w:val="00464D62"/>
    <w:rsid w:val="004706F6"/>
    <w:rsid w:val="004E5956"/>
    <w:rsid w:val="004E5B09"/>
    <w:rsid w:val="00504F2C"/>
    <w:rsid w:val="005054C7"/>
    <w:rsid w:val="0052230F"/>
    <w:rsid w:val="00524119"/>
    <w:rsid w:val="00537B59"/>
    <w:rsid w:val="00543CFE"/>
    <w:rsid w:val="00550192"/>
    <w:rsid w:val="0056557F"/>
    <w:rsid w:val="005F258C"/>
    <w:rsid w:val="006249E6"/>
    <w:rsid w:val="00630531"/>
    <w:rsid w:val="00630DBE"/>
    <w:rsid w:val="006629A2"/>
    <w:rsid w:val="00674263"/>
    <w:rsid w:val="006E05DF"/>
    <w:rsid w:val="00764186"/>
    <w:rsid w:val="0076556D"/>
    <w:rsid w:val="00791C25"/>
    <w:rsid w:val="007C19AD"/>
    <w:rsid w:val="00802440"/>
    <w:rsid w:val="00823DFA"/>
    <w:rsid w:val="00844A82"/>
    <w:rsid w:val="00847B74"/>
    <w:rsid w:val="00893D84"/>
    <w:rsid w:val="008B2B60"/>
    <w:rsid w:val="008C7BEF"/>
    <w:rsid w:val="008D224C"/>
    <w:rsid w:val="008D5010"/>
    <w:rsid w:val="008E6ECD"/>
    <w:rsid w:val="008F14C1"/>
    <w:rsid w:val="0091215C"/>
    <w:rsid w:val="00957B1B"/>
    <w:rsid w:val="00994CE0"/>
    <w:rsid w:val="00996BD7"/>
    <w:rsid w:val="009D1B4E"/>
    <w:rsid w:val="009E6E19"/>
    <w:rsid w:val="00A104EE"/>
    <w:rsid w:val="00A165EF"/>
    <w:rsid w:val="00A80B31"/>
    <w:rsid w:val="00A8523C"/>
    <w:rsid w:val="00AA3DA4"/>
    <w:rsid w:val="00AB1BE9"/>
    <w:rsid w:val="00AB7F32"/>
    <w:rsid w:val="00AC574D"/>
    <w:rsid w:val="00B20CB9"/>
    <w:rsid w:val="00B257F6"/>
    <w:rsid w:val="00B27310"/>
    <w:rsid w:val="00B34EA1"/>
    <w:rsid w:val="00B37A90"/>
    <w:rsid w:val="00B40A54"/>
    <w:rsid w:val="00BA1E01"/>
    <w:rsid w:val="00BA2779"/>
    <w:rsid w:val="00BA318C"/>
    <w:rsid w:val="00BD5C03"/>
    <w:rsid w:val="00BE4DF2"/>
    <w:rsid w:val="00C040E3"/>
    <w:rsid w:val="00C339A5"/>
    <w:rsid w:val="00CC6F4F"/>
    <w:rsid w:val="00CE0A0E"/>
    <w:rsid w:val="00CF3DBD"/>
    <w:rsid w:val="00D67D72"/>
    <w:rsid w:val="00D8583D"/>
    <w:rsid w:val="00D96A25"/>
    <w:rsid w:val="00DA45E3"/>
    <w:rsid w:val="00DC18AE"/>
    <w:rsid w:val="00E22B35"/>
    <w:rsid w:val="00E34352"/>
    <w:rsid w:val="00E5419F"/>
    <w:rsid w:val="00E61B3C"/>
    <w:rsid w:val="00E6673C"/>
    <w:rsid w:val="00ED35E3"/>
    <w:rsid w:val="00EF3C67"/>
    <w:rsid w:val="00F45F2A"/>
    <w:rsid w:val="00F81E3F"/>
    <w:rsid w:val="00FB2F07"/>
    <w:rsid w:val="00FD0161"/>
    <w:rsid w:val="00FE4EBF"/>
    <w:rsid w:val="00FF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  <w14:docId w14:val="67059BB8"/>
  <w15:chartTrackingRefBased/>
  <w15:docId w15:val="{7A8079C7-7B51-40AC-B9FA-E64F1D07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sz w:val="32"/>
    </w:rPr>
  </w:style>
  <w:style w:type="paragraph" w:styleId="Naslov2">
    <w:name w:val="heading 2"/>
    <w:basedOn w:val="Navaden"/>
    <w:next w:val="Navaden"/>
    <w:qFormat/>
    <w:pPr>
      <w:keepNext/>
      <w:outlineLvl w:val="1"/>
    </w:pPr>
    <w:rPr>
      <w:b/>
      <w:bCs/>
    </w:rPr>
  </w:style>
  <w:style w:type="paragraph" w:styleId="Naslov3">
    <w:name w:val="heading 3"/>
    <w:basedOn w:val="Navaden"/>
    <w:next w:val="Navaden"/>
    <w:qFormat/>
    <w:pPr>
      <w:keepNext/>
      <w:outlineLvl w:val="2"/>
    </w:pPr>
    <w:rPr>
      <w:b/>
      <w:bCs/>
      <w:u w:val="single"/>
    </w:rPr>
  </w:style>
  <w:style w:type="paragraph" w:styleId="Naslov4">
    <w:name w:val="heading 4"/>
    <w:basedOn w:val="Navaden"/>
    <w:next w:val="Navaden"/>
    <w:qFormat/>
    <w:pPr>
      <w:keepNext/>
      <w:ind w:left="3540" w:hanging="3540"/>
      <w:outlineLvl w:val="3"/>
    </w:pPr>
    <w:rPr>
      <w:b/>
      <w:bCs/>
    </w:rPr>
  </w:style>
  <w:style w:type="paragraph" w:styleId="Naslov5">
    <w:name w:val="heading 5"/>
    <w:basedOn w:val="Navaden"/>
    <w:next w:val="Navaden"/>
    <w:qFormat/>
    <w:pPr>
      <w:keepNext/>
      <w:outlineLvl w:val="4"/>
    </w:pPr>
    <w:rPr>
      <w:rFonts w:ascii="Courier New" w:hAnsi="Courier New" w:cs="Courier New"/>
      <w:caps/>
      <w:spacing w:val="20"/>
      <w:sz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Telobesedila">
    <w:name w:val="Body Text"/>
    <w:basedOn w:val="Navaden"/>
    <w:pPr>
      <w:jc w:val="center"/>
    </w:pPr>
    <w:rPr>
      <w:b/>
      <w:bCs/>
    </w:rPr>
  </w:style>
  <w:style w:type="character" w:styleId="Hiperpovezava">
    <w:name w:val="Hyperlink"/>
    <w:rPr>
      <w:color w:val="0000FF"/>
      <w:u w:val="single"/>
    </w:rPr>
  </w:style>
  <w:style w:type="paragraph" w:styleId="Telobesedila2">
    <w:name w:val="Body Text 2"/>
    <w:basedOn w:val="Navaden"/>
    <w:rPr>
      <w:b/>
      <w:bCs/>
    </w:rPr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link w:val="BesedilooblakaZnak"/>
    <w:rsid w:val="00BE4DF2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BE4DF2"/>
    <w:rPr>
      <w:rFonts w:ascii="Segoe UI" w:hAnsi="Segoe UI" w:cs="Segoe UI"/>
      <w:sz w:val="18"/>
      <w:szCs w:val="18"/>
    </w:rPr>
  </w:style>
  <w:style w:type="paragraph" w:styleId="Odstavekseznama">
    <w:name w:val="List Paragraph"/>
    <w:basedOn w:val="Navaden"/>
    <w:uiPriority w:val="34"/>
    <w:qFormat/>
    <w:rsid w:val="0052230F"/>
    <w:pPr>
      <w:ind w:left="720"/>
    </w:pPr>
    <w:rPr>
      <w:rFonts w:ascii="Calibri" w:eastAsia="Calibri" w:hAnsi="Calibri" w:cs="Calibri"/>
      <w:sz w:val="22"/>
      <w:szCs w:val="22"/>
    </w:rPr>
  </w:style>
  <w:style w:type="character" w:styleId="Besedilooznabemesta">
    <w:name w:val="Placeholder Text"/>
    <w:uiPriority w:val="99"/>
    <w:semiHidden/>
    <w:rsid w:val="00504F2C"/>
    <w:rPr>
      <w:color w:val="808080"/>
    </w:rPr>
  </w:style>
  <w:style w:type="character" w:customStyle="1" w:styleId="Slog1">
    <w:name w:val="Slog1"/>
    <w:basedOn w:val="Privzetapisavaodstavka"/>
    <w:uiPriority w:val="1"/>
    <w:rsid w:val="00ED3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378735EFCA445092923E0C380805A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639D4B6-C4D5-4FD3-9B85-FAE564062AE4}"/>
      </w:docPartPr>
      <w:docPartBody>
        <w:p w:rsidR="00970656" w:rsidRDefault="00610118" w:rsidP="00610118">
          <w:pPr>
            <w:pStyle w:val="1E378735EFCA445092923E0C380805A7"/>
          </w:pPr>
          <w:r>
            <w:rPr>
              <w:rStyle w:val="Besedilooznabemesta"/>
            </w:rPr>
            <w:t>Izberite element.</w:t>
          </w:r>
        </w:p>
      </w:docPartBody>
    </w:docPart>
    <w:docPart>
      <w:docPartPr>
        <w:name w:val="73BC55BC2E294C2E958CFFA5FFB9DB5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B4B85A2-6F0E-4667-990B-FACB550F5CBA}"/>
      </w:docPartPr>
      <w:docPartBody>
        <w:p w:rsidR="00970656" w:rsidRDefault="00610118" w:rsidP="00610118">
          <w:pPr>
            <w:pStyle w:val="73BC55BC2E294C2E958CFFA5FFB9DB5A"/>
          </w:pPr>
          <w:r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A2B"/>
    <w:rsid w:val="003961D7"/>
    <w:rsid w:val="005632FD"/>
    <w:rsid w:val="00610118"/>
    <w:rsid w:val="00640028"/>
    <w:rsid w:val="00824B29"/>
    <w:rsid w:val="00970656"/>
    <w:rsid w:val="00AC574D"/>
    <w:rsid w:val="00B906B7"/>
    <w:rsid w:val="00DF780E"/>
    <w:rsid w:val="00E72924"/>
    <w:rsid w:val="00EB3A2B"/>
    <w:rsid w:val="00EC6466"/>
    <w:rsid w:val="00F4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610118"/>
  </w:style>
  <w:style w:type="paragraph" w:customStyle="1" w:styleId="1E378735EFCA445092923E0C380805A7">
    <w:name w:val="1E378735EFCA445092923E0C380805A7"/>
    <w:rsid w:val="00610118"/>
    <w:rPr>
      <w:kern w:val="2"/>
      <w14:ligatures w14:val="standardContextual"/>
    </w:rPr>
  </w:style>
  <w:style w:type="paragraph" w:customStyle="1" w:styleId="73BC55BC2E294C2E958CFFA5FFB9DB5A">
    <w:name w:val="73BC55BC2E294C2E958CFFA5FFB9DB5A"/>
    <w:rsid w:val="0061011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1AFBA5C1-FAAC-4F1D-87FF-AABB76B8A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Predlog RAZPIS-a ZA DRŽAVNO PRVENSTVO V UMETNOSTNEM KOTALKANJU 2005</vt:lpstr>
    </vt:vector>
  </TitlesOfParts>
  <Company>Privat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Predlog RAZPIS-a ZA DRŽAVNO PRVENSTVO V UMETNOSTNEM KOTALKANJU 2005</dc:title>
  <dc:subject/>
  <dc:creator>Peter Rodman</dc:creator>
  <cp:keywords/>
  <dc:description/>
  <cp:lastModifiedBy>Drago Ozebek</cp:lastModifiedBy>
  <cp:revision>2</cp:revision>
  <cp:lastPrinted>2017-09-26T19:43:00Z</cp:lastPrinted>
  <dcterms:created xsi:type="dcterms:W3CDTF">2025-02-10T18:48:00Z</dcterms:created>
  <dcterms:modified xsi:type="dcterms:W3CDTF">2025-02-10T18:48:00Z</dcterms:modified>
</cp:coreProperties>
</file>